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67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 xml:space="preserve">尊敬的各位领导、老师，亲爱的同学们： </w:t>
      </w:r>
    </w:p>
    <w:p w14:paraId="0BA95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大家上午好！我是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26级研究生新生雷僮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，非常荣幸作为新生代表在此发言。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四年前我就作为新生代表发过言，四年后，以新的身份再次站在这里，心中感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满是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怀念、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感恩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和对未来的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憧憬。</w:t>
      </w:r>
    </w:p>
    <w:p w14:paraId="72D9F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首先，请允许我代表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材料学院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全体2026 级研究生新生，向悉心培育我们的学校、学院，向辛勤耕耘的老师们，致以最诚挚的感谢与最崇高的敬意！</w:t>
      </w:r>
    </w:p>
    <w:p w14:paraId="2E2AA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FF000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纺大以纺织为特色、以材料为支撑，材料科学与工程学科是学校核心支撑学科之一，材料科学、工程学双双进入ESI全球前1%，学院拥有纺织新材料国家重点实验室培育基地等高水平平台，在高性能纤维、绿色化纤、复合材料、功能材料等领域成果丰硕。本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的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四年，我在这里夯实理论基础、锤炼实验技能，感受学院“严谨治学、求实创新”的学风，见证学科快速发展。今天，我们作为材料学科的研究生，我们不再仅仅是知识的接收者，更要成为技术的探索者，紧扣学院建设特色一流材料学科的奋斗目标，找准自身科研方向。</w:t>
      </w:r>
    </w:p>
    <w:p w14:paraId="3646A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作为材料人，我们深知材料是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国家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工业的基石、创新的源头。面向国家战略性新兴产业与纺织材料产业升级需求，我们肩负着用材料科技赋能产业、服务社会的责任。在此，我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想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与全体新同学共勉三点：</w:t>
      </w:r>
    </w:p>
    <w:p w14:paraId="4F6E8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第一，坚守学术初心，涵养求真品格。科研之路没有捷径，唯有沉心静气、脚踏实地。我们要以严谨态度对待每一次实验、每一组数据、每一篇文献，恪守学术诚信，追求真理、拒绝浮躁，在材料前沿领域深耕细作，把论文写在祖国大地上，把成果应用到产业发展中。</w:t>
      </w:r>
    </w:p>
    <w:p w14:paraId="5F171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第二，勇于探索创新，锤炼过硬本领。学院为我们搭建了一流科研平台、汇聚了优秀师资力量。我们要主动对接学科前沿，积极参与科研项目，敢于质疑、勇于突破，把好奇心转化为创新力，把专业知识转化为解决实际问题的能力。</w:t>
      </w:r>
    </w:p>
    <w:p w14:paraId="14877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第三，传承纺大精神，勇担时代使命。我们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应该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传承“崇真尚美、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笃行致远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”的校训精神，将个人成长融入国家发展。立足材料学科特色，聚焦纺织新材料、新能源材料、产业用纤维等关键领域，以科技自立自强为目标，用专业本领服务行业升级、助力制造强国，展现新时代材料学子的责任与担当。</w:t>
      </w:r>
    </w:p>
    <w:p w14:paraId="2B9D0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同学们，青春逢盛世，奋斗正当时。研究生三年，注定是充满挑战与收获的旅程。我们会遇到实验的瓶颈、科研的困惑，但更会收获突破的喜悦、成长的力量。让我们以今日为起点，心怀热爱、脚踏实地，在实验室里坚守，在文献中求索，在合作中进步，不负师长嘱托、不负青春韶华、不负时代使命。</w:t>
      </w:r>
    </w:p>
    <w:p w14:paraId="4207B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最后，祝愿各位老师工作顺利、身体健康！祝愿同学们学业有成、前程似锦！祝愿纺大蒸蒸日上、再谱新篇！</w:t>
      </w:r>
    </w:p>
    <w:p w14:paraId="3DA74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我的发言到此结束，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2"/>
        </w:rPr>
        <w:t>谢谢大家！</w:t>
      </w:r>
      <w:bookmarkStart w:id="0" w:name="_GoBack"/>
      <w:bookmarkEnd w:id="0"/>
    </w:p>
    <w:p w14:paraId="15EA4A0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9655B5C-8E94-40D3-9239-23C278C557E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0CBFD26-E609-4B48-BB0A-59FDCB0B26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E3B"/>
    <w:rsid w:val="001B3112"/>
    <w:rsid w:val="002B1A4C"/>
    <w:rsid w:val="0042737D"/>
    <w:rsid w:val="004E372E"/>
    <w:rsid w:val="005645C5"/>
    <w:rsid w:val="005D427B"/>
    <w:rsid w:val="0072390F"/>
    <w:rsid w:val="00767E3B"/>
    <w:rsid w:val="007D3CA9"/>
    <w:rsid w:val="007E53A4"/>
    <w:rsid w:val="00A000BB"/>
    <w:rsid w:val="00A70B47"/>
    <w:rsid w:val="00BF5730"/>
    <w:rsid w:val="00C627EF"/>
    <w:rsid w:val="00CB7174"/>
    <w:rsid w:val="00D417A9"/>
    <w:rsid w:val="00D60543"/>
    <w:rsid w:val="00DD72F1"/>
    <w:rsid w:val="3B976AD2"/>
    <w:rsid w:val="7091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1040</Words>
  <Characters>1047</Characters>
  <Lines>7</Lines>
  <Paragraphs>2</Paragraphs>
  <TotalTime>91</TotalTime>
  <ScaleCrop>false</ScaleCrop>
  <LinksUpToDate>false</LinksUpToDate>
  <CharactersWithSpaces>1049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2026-09-09T01:59:00Z</dcterms:created>
  <dc:creator>僮 雷</dc:creator>
  <cp:lastModifiedBy>阿竹啊！</cp:lastModifiedBy>
  <dcterms:modified xsi:type="dcterms:W3CDTF">2026-09-30T00:49:16Z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eyJoZGlkIjoiNTBhMDUxZWU2YWIwYTQ1ZDQzNDdmMjY5NTA5ZjhiYWMiLCJ1c2VySWQiOiI1MzY3MDYxNjQifQ==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0BCC76FEAEEC4836BCD886EEBBC2E539_13</vt:lpwstr>
  </property>
</Properties>
</file>