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C0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尊敬的各位领导、老师，亲爱的学弟学妹们：</w:t>
      </w:r>
    </w:p>
    <w:p w14:paraId="637B4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大家上午好！</w:t>
      </w:r>
    </w:p>
    <w:p w14:paraId="5504E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我是材料科学与工程学院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大三创新班的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学生朱浩天。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非常荣幸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今天站在这里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作为学生代表发言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  <w14:ligatures w14:val="none"/>
        </w:rPr>
        <w:t>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首先想送给大家两个词：祝贺与欢迎。</w:t>
      </w:r>
    </w:p>
    <w:p w14:paraId="4BC45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祝贺大家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历经了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一千多个挑灯夜读的日子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，走进了纺大校园；更欢迎大家加入材料学院，从今天起，我们拥有了一个共同的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名片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——“纺大材料人”。</w:t>
      </w:r>
    </w:p>
    <w:p w14:paraId="16B7E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两年前，我和大家一样初入校门，对未来充满憧憬，但内心也难免有些懵懂与迷茫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  <w14:ligatures w14:val="none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大学到底要怎样度过才算充实、才能交出一份不负青春的答卷？ 今天，我想把这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两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年成长中的体会，总结成三句话送给大家。</w:t>
      </w:r>
    </w:p>
    <w:p w14:paraId="71713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第一句话是：任何事情都要敢于尝试。</w:t>
      </w:r>
    </w:p>
    <w:p w14:paraId="3DB26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刚进创新班第一次去实验室时，面对那些复杂的仪器，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我手足无措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。当时我的导师杨诗文老师看出了我的紧张，对我说了一句话，我一直记到现在：“材料这门学科，不认纸上谈兵的聪明，只认动手试过的人。你只管去做，不要担心失败。”</w:t>
      </w:r>
    </w:p>
    <w:p w14:paraId="556D7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后来我慢慢明白，大学里最大的遗憾，不是尝试后的失败，而是那句“我本来可以”。想去听一场学术讲座、想报名一项专业竞赛、想加入心仪的课题组、想敲开老师办公室的门请教问题——先开口，先举手，迈出第一步你就赢得了机会。大家现在最大的资本，不是经验，而是允许犯错的空间。</w:t>
      </w:r>
    </w:p>
    <w:p w14:paraId="1D565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第二句话是：合理规划好自己的时间。</w:t>
      </w:r>
    </w:p>
    <w:p w14:paraId="15BBC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大学是自由而美好的，但真正的自由，往往建立在清晰的规划之上。回到我们的专业来说，无论是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新能源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、高分子还是复合材料，它们既是穿在身上、用在车里的日常用品，也是上天入海的大国重器。“万物皆材料”，这门学科最迷人的地方，就在于你的上限就跟材料一样，拥有无限可能。但要把材料做成器，靠的是耐得住性子的长期沉淀。</w:t>
      </w:r>
    </w:p>
    <w:p w14:paraId="205AC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学弟学妹们，你们很快会发现，大学的时间很容易被切碎——课程、社团、比赛，每一件都能占满你的一天。我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现在担任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年级助理、学生会分管主席、班团支书，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同时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也兼任着创新班的班助。这几年我最深的体会是：忙碌不等于成长，方向才决定收获。请大家一定要给自己留出一块不受打扰的“整块时间”——可以是一门核心课的深度自学，可以是一个课题的持续跟进，也可以是一项热爱的运动。四年后拉开差距的，往往就是这块被你深耕的时间。学会规划与专注，才能让青春真正发光发热。</w:t>
      </w:r>
    </w:p>
    <w:p w14:paraId="568F1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第三句话是：要把自己融入到集体中。</w:t>
      </w:r>
    </w:p>
    <w:p w14:paraId="1B6DB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在专业学习之余，我也协助老师们做了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两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年的学生工作，处理过很多琐碎的事：统计表格、沟通场地，也协调过同学之间的摩擦。这些经历不仅让我快速成长，更培养了我两项重要的能力——一是把事办成的执行力，二是替别人着想的共情力。</w:t>
      </w:r>
    </w:p>
    <w:p w14:paraId="40D51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大学从来不是一个人的单打独斗，走上社会也是一样。宿舍、班级、实验室和课题组都是集体，学院更是我们共同的港湾。在接下来的日子里，你们会遇到帮你改代码的室友、陪你熬夜做实验的搭档，以及在你最想放弃时拉你一把的朋友。请珍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他们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，也努力成为那个值得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被他人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信赖的人。一个人的优秀只是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  <w14:ligatures w14:val="none"/>
        </w:rPr>
        <w:t>微光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，一群人的优秀才是一种气象。</w:t>
      </w:r>
    </w:p>
    <w:p w14:paraId="6E00F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最后，我想把这句话送给大家——</w:t>
      </w:r>
    </w:p>
    <w:p w14:paraId="45D6A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材料的内核，是在压力之下依然保持强度；人生的意义，是在不确定里依然坚定前行。</w:t>
      </w:r>
    </w:p>
    <w:p w14:paraId="7A010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在你们身后，有纺大材料学院给你们的底气：有通宵明亮的实验室，有悉心指导的师长，也有时刻准备伸出援手的学长学姐。接下来，接力棒交到了你们手中，未来的配方需要你们自己调配，人生的形态需要你们自己去成型、去淬炼。</w:t>
      </w:r>
    </w:p>
    <w:p w14:paraId="73E37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愿四年之后，当大家回望初入校园的这一刻，都可以坦坦荡荡地说一句：我没有辜负那个刚刚启程的自己！</w:t>
      </w:r>
    </w:p>
    <w:p w14:paraId="755A7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祝各位领导、老师们身体健康、工作顺利！ 祝 2026 级全体新同学学业有成、前程似锦！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14:ligatures w14:val="none"/>
        </w:rPr>
        <w:t>谢谢大家！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291"/>
    <w:rsid w:val="003D3291"/>
    <w:rsid w:val="0049607B"/>
    <w:rsid w:val="008B06C5"/>
    <w:rsid w:val="00CD65F8"/>
    <w:rsid w:val="00E60990"/>
    <w:rsid w:val="00E700D7"/>
    <w:rsid w:val="00EA56B5"/>
    <w:rsid w:val="029375EE"/>
    <w:rsid w:val="0D291525"/>
    <w:rsid w:val="16AD3796"/>
    <w:rsid w:val="16BF171B"/>
    <w:rsid w:val="1A0D50F6"/>
    <w:rsid w:val="2134489C"/>
    <w:rsid w:val="26357304"/>
    <w:rsid w:val="2C3B319A"/>
    <w:rsid w:val="33F425AD"/>
    <w:rsid w:val="68444BA9"/>
    <w:rsid w:val="710866E5"/>
    <w:rsid w:val="739B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516</Words>
  <Characters>516</Characters>
  <Lines>37</Lines>
  <Paragraphs>31</Paragraphs>
  <TotalTime>18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2026-09-11T14:28:00Z</dcterms:created>
  <dc:creator>a</dc:creator>
  <cp:lastModifiedBy>闰土和猹</cp:lastModifiedBy>
  <dcterms:modified xsi:type="dcterms:W3CDTF">2026-09-30T06:57:18Z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eyJoZGlkIjoiNTA1MDkzODk3MGY1ZmJmNTk5MjdjMDllNjJiNDc1NGIiLCJ1c2VySWQiOiIyMTU4ODY0MzkifQ==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80FA4CA8900043E4BAF61143A37A6C65_13</vt:lpwstr>
  </property>
</Properties>
</file>